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CD" w:rsidRPr="00542CB8" w:rsidRDefault="00183CCD">
      <w:pPr>
        <w:rPr>
          <w:b/>
          <w:sz w:val="28"/>
        </w:rPr>
      </w:pPr>
      <w:r w:rsidRPr="00542CB8">
        <w:rPr>
          <w:b/>
          <w:sz w:val="28"/>
        </w:rPr>
        <w:t>Rachel Snyder Memorial Scholarship</w:t>
      </w:r>
    </w:p>
    <w:p w:rsidR="00237600" w:rsidRDefault="005B61E0">
      <w:r w:rsidRPr="005B61E0">
        <w:t>Grassland Heritage Foundation</w:t>
      </w:r>
      <w:r w:rsidR="003029A8">
        <w:t xml:space="preserve"> (GHF)</w:t>
      </w:r>
      <w:r w:rsidRPr="005B61E0">
        <w:t xml:space="preserve"> preserves prairies in eastern Kansas through education, stewardship, and land protection.</w:t>
      </w:r>
      <w:r w:rsidR="006C37A2">
        <w:t xml:space="preserve"> The </w:t>
      </w:r>
      <w:r>
        <w:t>Rachel Snyder Memorial Schola</w:t>
      </w:r>
      <w:r w:rsidR="006C37A2">
        <w:t>rship Fund was started in 2000</w:t>
      </w:r>
      <w:r w:rsidR="00CC32C1">
        <w:t xml:space="preserve"> with</w:t>
      </w:r>
      <w:r w:rsidR="00814E40">
        <w:t xml:space="preserve"> funds donated in memory of Rachel Snyder, t</w:t>
      </w:r>
      <w:r w:rsidR="006C37A2">
        <w:t xml:space="preserve">he </w:t>
      </w:r>
      <w:r>
        <w:t>benefactor o</w:t>
      </w:r>
      <w:r w:rsidR="006C37A2">
        <w:t xml:space="preserve">f </w:t>
      </w:r>
      <w:r w:rsidR="00CB4DD0">
        <w:t xml:space="preserve">GHF’s </w:t>
      </w:r>
      <w:r w:rsidR="006C37A2">
        <w:t>Mayetta prairie property.</w:t>
      </w:r>
      <w:r>
        <w:t xml:space="preserve"> </w:t>
      </w:r>
      <w:r w:rsidR="00814E40">
        <w:t xml:space="preserve">Additional scholarship funds are also dedicated to pollinator research. </w:t>
      </w:r>
      <w:r w:rsidR="00DB60EE">
        <w:t>GHF is</w:t>
      </w:r>
      <w:r w:rsidR="00DF541E">
        <w:t xml:space="preserve"> offering </w:t>
      </w:r>
      <w:r w:rsidR="006F3785">
        <w:t xml:space="preserve">scholarships </w:t>
      </w:r>
      <w:r w:rsidR="00DF541E">
        <w:t>of up to $1</w:t>
      </w:r>
      <w:r w:rsidR="00CB4DD0">
        <w:t>,</w:t>
      </w:r>
      <w:r w:rsidR="00DF541E">
        <w:t xml:space="preserve">000 for </w:t>
      </w:r>
      <w:r w:rsidR="00DB60EE">
        <w:t xml:space="preserve">research on prairie ecology, conservation, and/or </w:t>
      </w:r>
      <w:proofErr w:type="gramStart"/>
      <w:r w:rsidR="00DF541E">
        <w:t>pollinators</w:t>
      </w:r>
      <w:proofErr w:type="gramEnd"/>
      <w:r w:rsidR="00E401A0">
        <w:t xml:space="preserve"> </w:t>
      </w:r>
      <w:r w:rsidR="00CB4DD0">
        <w:t>native to Kansas</w:t>
      </w:r>
      <w:r w:rsidR="00F1422B">
        <w:t>.</w:t>
      </w:r>
      <w:r w:rsidR="00BF617F">
        <w:t xml:space="preserve"> Preference will be given</w:t>
      </w:r>
      <w:r w:rsidR="00CB4DD0">
        <w:t xml:space="preserve"> </w:t>
      </w:r>
      <w:r w:rsidR="00E401A0">
        <w:t xml:space="preserve">to </w:t>
      </w:r>
      <w:r w:rsidR="006F3785">
        <w:t xml:space="preserve">graduate </w:t>
      </w:r>
      <w:r w:rsidR="00CB4DD0">
        <w:t>students at Kansas</w:t>
      </w:r>
      <w:r w:rsidR="00D17073">
        <w:t xml:space="preserve"> universities.</w:t>
      </w:r>
    </w:p>
    <w:p w:rsidR="00096FA6" w:rsidRDefault="003029A8">
      <w:r>
        <w:t>GHF is</w:t>
      </w:r>
      <w:r w:rsidR="00096FA6">
        <w:t xml:space="preserve"> currently accepting proposals </w:t>
      </w:r>
      <w:r>
        <w:t xml:space="preserve">through </w:t>
      </w:r>
      <w:r w:rsidR="00BF617F">
        <w:t>February 28, 2019</w:t>
      </w:r>
      <w:r w:rsidR="00C36CF6">
        <w:t>.</w:t>
      </w:r>
      <w:r w:rsidR="00096FA6">
        <w:t xml:space="preserve"> </w:t>
      </w:r>
      <w:r w:rsidR="006F3785">
        <w:t>GHF</w:t>
      </w:r>
      <w:r w:rsidR="00096FA6">
        <w:t xml:space="preserve"> will </w:t>
      </w:r>
      <w:r>
        <w:t>award</w:t>
      </w:r>
      <w:r w:rsidR="00BF617F">
        <w:t xml:space="preserve"> scholarship funds in March 2019.</w:t>
      </w:r>
    </w:p>
    <w:p w:rsidR="003029A8" w:rsidRDefault="003029A8">
      <w:r>
        <w:t>Please submit applications</w:t>
      </w:r>
      <w:r w:rsidR="00DF541E">
        <w:t xml:space="preserve"> to GHF, by mail at Grassland Heritage Foundation, </w:t>
      </w:r>
      <w:r w:rsidR="00C36CF6">
        <w:t xml:space="preserve">PO Box 394, Shawnee Mission, </w:t>
      </w:r>
      <w:proofErr w:type="gramStart"/>
      <w:r w:rsidR="00C36CF6">
        <w:t>KS</w:t>
      </w:r>
      <w:proofErr w:type="gramEnd"/>
      <w:r w:rsidR="00C36CF6">
        <w:t xml:space="preserve"> 66201 </w:t>
      </w:r>
      <w:r w:rsidR="00DF541E">
        <w:t>or</w:t>
      </w:r>
      <w:r w:rsidR="00E401A0">
        <w:t xml:space="preserve"> via email to </w:t>
      </w:r>
      <w:r w:rsidR="00CB4DD0">
        <w:t>scholarship@grasslandheritage.org</w:t>
      </w:r>
    </w:p>
    <w:p w:rsidR="003029A8" w:rsidRDefault="003029A8">
      <w:r>
        <w:t xml:space="preserve"> Include the following items:</w:t>
      </w:r>
    </w:p>
    <w:p w:rsidR="003029A8" w:rsidRDefault="00A97A45" w:rsidP="00542CB8">
      <w:pPr>
        <w:pStyle w:val="ListParagraph"/>
        <w:numPr>
          <w:ilvl w:val="0"/>
          <w:numId w:val="2"/>
        </w:numPr>
      </w:pPr>
      <w:r>
        <w:t>t</w:t>
      </w:r>
      <w:r w:rsidR="00CB4DD0">
        <w:t xml:space="preserve">he completed </w:t>
      </w:r>
      <w:r w:rsidR="00DB60EE">
        <w:t>a</w:t>
      </w:r>
      <w:r w:rsidR="00E401A0">
        <w:t xml:space="preserve">pplication, </w:t>
      </w:r>
    </w:p>
    <w:p w:rsidR="003029A8" w:rsidRDefault="00A97A45" w:rsidP="00542CB8">
      <w:pPr>
        <w:pStyle w:val="ListParagraph"/>
        <w:numPr>
          <w:ilvl w:val="0"/>
          <w:numId w:val="2"/>
        </w:numPr>
      </w:pPr>
      <w:r>
        <w:t>a</w:t>
      </w:r>
      <w:r w:rsidR="00CB4DD0">
        <w:t xml:space="preserve"> </w:t>
      </w:r>
      <w:r w:rsidR="00E401A0">
        <w:t>letter of rec</w:t>
      </w:r>
      <w:r w:rsidR="00F1422B">
        <w:t>ommendation from academic adviso</w:t>
      </w:r>
      <w:r w:rsidR="00E401A0">
        <w:t>r verifying information regarding your project</w:t>
      </w:r>
      <w:r w:rsidR="006A0D23">
        <w:t>,</w:t>
      </w:r>
      <w:r w:rsidR="00E401A0">
        <w:t xml:space="preserve"> and </w:t>
      </w:r>
    </w:p>
    <w:p w:rsidR="003029A8" w:rsidRDefault="00A97A45" w:rsidP="00542CB8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 w:rsidR="00E401A0">
        <w:t xml:space="preserve"> copy of your transcript.</w:t>
      </w:r>
      <w:r w:rsidR="009D4B9C">
        <w:t xml:space="preserve"> </w:t>
      </w:r>
    </w:p>
    <w:p w:rsidR="00DB60EE" w:rsidRDefault="009D4B9C">
      <w:r>
        <w:t>If you have submitted a</w:t>
      </w:r>
      <w:r w:rsidR="003029A8">
        <w:t xml:space="preserve"> scholarship</w:t>
      </w:r>
      <w:r>
        <w:t xml:space="preserve"> application to the Kansas Native Plant Society, you may send duplicates of that application to GHF</w:t>
      </w:r>
      <w:r w:rsidR="006C37A2">
        <w:t xml:space="preserve">. </w:t>
      </w:r>
      <w:hyperlink r:id="rId8" w:history="1">
        <w:r w:rsidR="00877E46" w:rsidRPr="00243FA1">
          <w:rPr>
            <w:rStyle w:val="Hyperlink"/>
          </w:rPr>
          <w:t>w</w:t>
        </w:r>
        <w:r w:rsidR="00CC32C1" w:rsidRPr="00243FA1">
          <w:rPr>
            <w:rStyle w:val="Hyperlink"/>
          </w:rPr>
          <w:t>ww.kansasnativeplantsociety.org/award_scholarship.php</w:t>
        </w:r>
      </w:hyperlink>
    </w:p>
    <w:p w:rsidR="00E401A0" w:rsidRPr="00542CB8" w:rsidRDefault="00E401A0">
      <w:pPr>
        <w:rPr>
          <w:b/>
          <w:sz w:val="28"/>
        </w:rPr>
      </w:pPr>
      <w:r w:rsidRPr="00542CB8">
        <w:rPr>
          <w:b/>
          <w:sz w:val="28"/>
        </w:rPr>
        <w:t>Application for Rachel Snyder Scholarship</w:t>
      </w:r>
    </w:p>
    <w:p w:rsidR="00E401A0" w:rsidRDefault="00E401A0">
      <w:r>
        <w:t>Name</w:t>
      </w:r>
      <w:r w:rsidR="00542CB8">
        <w:t>:</w:t>
      </w:r>
      <w:r w:rsidR="00DB60EE">
        <w:tab/>
      </w:r>
      <w:r w:rsidR="00DB60EE">
        <w:tab/>
      </w:r>
      <w:r w:rsidR="00DB60EE">
        <w:tab/>
      </w:r>
      <w:r w:rsidR="00DB60EE">
        <w:tab/>
      </w:r>
      <w:r w:rsidR="00DB60EE">
        <w:tab/>
      </w:r>
      <w:r w:rsidR="00DB60EE">
        <w:tab/>
      </w:r>
      <w:r>
        <w:t>Address:</w:t>
      </w:r>
    </w:p>
    <w:p w:rsidR="00E401A0" w:rsidRDefault="00E401A0">
      <w:r>
        <w:t>Phone:</w:t>
      </w:r>
      <w:r w:rsidR="00DB60EE">
        <w:tab/>
      </w:r>
      <w:r w:rsidR="00DB60EE">
        <w:tab/>
      </w:r>
      <w:r w:rsidR="00DB60EE">
        <w:tab/>
      </w:r>
      <w:r w:rsidR="00DB60EE">
        <w:tab/>
      </w:r>
      <w:r w:rsidR="00DB60EE">
        <w:tab/>
      </w:r>
      <w:r w:rsidR="00DB60EE">
        <w:tab/>
      </w:r>
      <w:r>
        <w:t>Email:</w:t>
      </w:r>
    </w:p>
    <w:p w:rsidR="00E401A0" w:rsidRDefault="00E401A0">
      <w:r>
        <w:t>School:</w:t>
      </w:r>
      <w:r w:rsidR="00DB60EE">
        <w:tab/>
      </w:r>
      <w:r w:rsidR="00DB60EE">
        <w:tab/>
      </w:r>
      <w:r w:rsidR="00DB60EE">
        <w:tab/>
      </w:r>
      <w:r w:rsidR="00DB60EE">
        <w:tab/>
      </w:r>
      <w:r w:rsidR="00DB60EE">
        <w:tab/>
      </w:r>
      <w:r w:rsidR="00DB60EE">
        <w:tab/>
      </w:r>
      <w:r>
        <w:t>Academic Department &amp; Major:</w:t>
      </w:r>
      <w:r>
        <w:tab/>
      </w:r>
      <w:r>
        <w:tab/>
      </w:r>
      <w:r>
        <w:tab/>
      </w:r>
    </w:p>
    <w:p w:rsidR="00E401A0" w:rsidRDefault="00C36CF6">
      <w:r>
        <w:t>Adviso</w:t>
      </w:r>
      <w:r w:rsidR="00E401A0">
        <w:t>r</w:t>
      </w:r>
      <w:r w:rsidR="00542CB8">
        <w:t xml:space="preserve"> Name</w:t>
      </w:r>
      <w:r w:rsidR="00E401A0">
        <w:t>:</w:t>
      </w:r>
    </w:p>
    <w:p w:rsidR="00E401A0" w:rsidRDefault="00C36CF6">
      <w:r>
        <w:t>Adviso</w:t>
      </w:r>
      <w:r w:rsidR="00542CB8">
        <w:t>r Email &amp; Phone N</w:t>
      </w:r>
      <w:r w:rsidR="00E401A0">
        <w:t>umber:</w:t>
      </w:r>
    </w:p>
    <w:p w:rsidR="00E401A0" w:rsidRDefault="00542CB8">
      <w:r>
        <w:t>Level of study</w:t>
      </w:r>
      <w:r w:rsidR="00D17073">
        <w:t xml:space="preserve"> </w:t>
      </w:r>
      <w:r>
        <w:t>(</w:t>
      </w:r>
      <w:r w:rsidR="00243FA1">
        <w:t>Degree in progress</w:t>
      </w:r>
      <w:r>
        <w:t>)</w:t>
      </w:r>
      <w:r w:rsidR="00D17073">
        <w:t>:</w:t>
      </w:r>
    </w:p>
    <w:p w:rsidR="00C36CF6" w:rsidRDefault="006A0D23" w:rsidP="006A0D23">
      <w:r>
        <w:t xml:space="preserve">Title &amp; </w:t>
      </w:r>
      <w:r w:rsidR="00C36CF6">
        <w:t xml:space="preserve">Description of Research: </w:t>
      </w:r>
    </w:p>
    <w:p w:rsidR="00D17073" w:rsidRDefault="00C36CF6" w:rsidP="006A0D23">
      <w:r>
        <w:t>Attach</w:t>
      </w:r>
      <w:r w:rsidR="00D17073">
        <w:t xml:space="preserve"> abstract</w:t>
      </w:r>
      <w:r w:rsidR="006A0D23">
        <w:t>, objectives, method</w:t>
      </w:r>
      <w:r w:rsidR="003029A8">
        <w:t>s</w:t>
      </w:r>
      <w:r w:rsidR="006A0D23">
        <w:t xml:space="preserve">, </w:t>
      </w:r>
      <w:r w:rsidR="006C37A2">
        <w:t>and budget</w:t>
      </w:r>
      <w:r w:rsidR="00F1422B">
        <w:t>.</w:t>
      </w:r>
      <w:bookmarkStart w:id="0" w:name="_GoBack"/>
      <w:bookmarkEnd w:id="0"/>
      <w:r w:rsidR="006A0D23" w:rsidRPr="006A0D23">
        <w:t xml:space="preserve"> </w:t>
      </w:r>
      <w:r w:rsidR="006A0D23">
        <w:tab/>
      </w:r>
    </w:p>
    <w:p w:rsidR="00E401A0" w:rsidRPr="006C37A2" w:rsidRDefault="006C37A2">
      <w:pPr>
        <w:rPr>
          <w:i/>
        </w:rPr>
      </w:pPr>
      <w:r>
        <w:rPr>
          <w:i/>
        </w:rPr>
        <w:t xml:space="preserve">Please keep description </w:t>
      </w:r>
      <w:r w:rsidR="00D17073" w:rsidRPr="006C37A2">
        <w:rPr>
          <w:i/>
        </w:rPr>
        <w:t>understandabl</w:t>
      </w:r>
      <w:r>
        <w:rPr>
          <w:i/>
        </w:rPr>
        <w:t>e for non-scientists to assess.</w:t>
      </w:r>
      <w:r w:rsidR="00D17073" w:rsidRPr="006C37A2">
        <w:rPr>
          <w:i/>
        </w:rPr>
        <w:t xml:space="preserve"> Preference will be given to research expenses for materials, travel expenses, or assistants </w:t>
      </w:r>
      <w:r w:rsidR="00910B09" w:rsidRPr="006C37A2">
        <w:rPr>
          <w:i/>
        </w:rPr>
        <w:t xml:space="preserve">rather </w:t>
      </w:r>
      <w:r>
        <w:rPr>
          <w:i/>
        </w:rPr>
        <w:t xml:space="preserve">than for tuition assistance. </w:t>
      </w:r>
      <w:r w:rsidR="00D17073" w:rsidRPr="006C37A2">
        <w:rPr>
          <w:i/>
        </w:rPr>
        <w:t>Applicant agrees to include a credit in published materials that their research was “partially funded by Grassland Heritage Foundation</w:t>
      </w:r>
      <w:r>
        <w:rPr>
          <w:i/>
        </w:rPr>
        <w:t>,</w:t>
      </w:r>
      <w:r w:rsidR="00D17073" w:rsidRPr="006C37A2">
        <w:rPr>
          <w:i/>
        </w:rPr>
        <w:t xml:space="preserve">” and you will be asked to share your results with </w:t>
      </w:r>
      <w:r>
        <w:rPr>
          <w:i/>
        </w:rPr>
        <w:t xml:space="preserve">GHF </w:t>
      </w:r>
      <w:r w:rsidR="00D17073" w:rsidRPr="006C37A2">
        <w:rPr>
          <w:i/>
        </w:rPr>
        <w:t xml:space="preserve">by either submitting an article for </w:t>
      </w:r>
      <w:r>
        <w:rPr>
          <w:i/>
        </w:rPr>
        <w:t xml:space="preserve">the GHF </w:t>
      </w:r>
      <w:r w:rsidR="00D17073" w:rsidRPr="006C37A2">
        <w:rPr>
          <w:i/>
        </w:rPr>
        <w:t xml:space="preserve">newsletter or making a presentation available to </w:t>
      </w:r>
      <w:r>
        <w:rPr>
          <w:i/>
        </w:rPr>
        <w:t xml:space="preserve">GHF </w:t>
      </w:r>
      <w:r w:rsidR="00D17073" w:rsidRPr="006C37A2">
        <w:rPr>
          <w:i/>
        </w:rPr>
        <w:t>members and/or the general public.</w:t>
      </w:r>
    </w:p>
    <w:sectPr w:rsidR="00E401A0" w:rsidRPr="006C37A2" w:rsidSect="00C36CF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24" w:rsidRDefault="00321524" w:rsidP="006C37A2">
      <w:pPr>
        <w:spacing w:after="0" w:line="240" w:lineRule="auto"/>
      </w:pPr>
      <w:r>
        <w:separator/>
      </w:r>
    </w:p>
  </w:endnote>
  <w:endnote w:type="continuationSeparator" w:id="0">
    <w:p w:rsidR="00321524" w:rsidRDefault="00321524" w:rsidP="006C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A2" w:rsidRPr="006C37A2" w:rsidRDefault="006C37A2">
    <w:pPr>
      <w:pStyle w:val="Footer"/>
      <w:rPr>
        <w:color w:val="595959" w:themeColor="text1" w:themeTint="A6"/>
      </w:rPr>
    </w:pPr>
    <w:r w:rsidRPr="006C37A2">
      <w:rPr>
        <w:color w:val="595959" w:themeColor="text1" w:themeTint="A6"/>
      </w:rPr>
      <w:t xml:space="preserve">Grassland Heritage Foundation                     </w:t>
    </w:r>
    <w:r>
      <w:rPr>
        <w:color w:val="595959" w:themeColor="text1" w:themeTint="A6"/>
      </w:rPr>
      <w:t xml:space="preserve">                   </w:t>
    </w:r>
    <w:r w:rsidRPr="006C37A2">
      <w:rPr>
        <w:color w:val="595959" w:themeColor="text1" w:themeTint="A6"/>
      </w:rPr>
      <w:t xml:space="preserve">  </w:t>
    </w:r>
    <w:hyperlink r:id="rId1" w:history="1">
      <w:r w:rsidRPr="006C37A2">
        <w:rPr>
          <w:rStyle w:val="Hyperlink"/>
          <w:color w:val="595959" w:themeColor="text1" w:themeTint="A6"/>
          <w:u w:val="none"/>
        </w:rPr>
        <w:t>www.grasslandheritage.org</w:t>
      </w:r>
    </w:hyperlink>
  </w:p>
  <w:p w:rsidR="006C37A2" w:rsidRPr="006C37A2" w:rsidRDefault="006C37A2">
    <w:pPr>
      <w:pStyle w:val="Footer"/>
      <w:rPr>
        <w:color w:val="595959" w:themeColor="text1" w:themeTint="A6"/>
      </w:rPr>
    </w:pPr>
    <w:r w:rsidRPr="006C37A2">
      <w:rPr>
        <w:color w:val="595959" w:themeColor="text1" w:themeTint="A6"/>
      </w:rPr>
      <w:t>PO Box 394, Shawnee Mission KS 66201</w:t>
    </w:r>
    <w:r w:rsidR="00542CB8">
      <w:rPr>
        <w:color w:val="595959" w:themeColor="text1" w:themeTint="A6"/>
      </w:rPr>
      <w:tab/>
      <w:t xml:space="preserve">                          scholarship@grasslandheritage.org</w:t>
    </w:r>
  </w:p>
  <w:p w:rsidR="006C37A2" w:rsidRDefault="006C3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24" w:rsidRDefault="00321524" w:rsidP="006C37A2">
      <w:pPr>
        <w:spacing w:after="0" w:line="240" w:lineRule="auto"/>
      </w:pPr>
      <w:r>
        <w:separator/>
      </w:r>
    </w:p>
  </w:footnote>
  <w:footnote w:type="continuationSeparator" w:id="0">
    <w:p w:rsidR="00321524" w:rsidRDefault="00321524" w:rsidP="006C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484"/>
    <w:multiLevelType w:val="hybridMultilevel"/>
    <w:tmpl w:val="3F7C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2754F"/>
    <w:multiLevelType w:val="hybridMultilevel"/>
    <w:tmpl w:val="589E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E0"/>
    <w:rsid w:val="00096FA6"/>
    <w:rsid w:val="00097B12"/>
    <w:rsid w:val="00183CCD"/>
    <w:rsid w:val="001D66D1"/>
    <w:rsid w:val="00221DD2"/>
    <w:rsid w:val="00237600"/>
    <w:rsid w:val="00243FA1"/>
    <w:rsid w:val="003029A8"/>
    <w:rsid w:val="00321524"/>
    <w:rsid w:val="004351AF"/>
    <w:rsid w:val="005410BD"/>
    <w:rsid w:val="00542CB8"/>
    <w:rsid w:val="005B61E0"/>
    <w:rsid w:val="005D1CD9"/>
    <w:rsid w:val="006A0D23"/>
    <w:rsid w:val="006C37A2"/>
    <w:rsid w:val="006E55AB"/>
    <w:rsid w:val="006F3785"/>
    <w:rsid w:val="00814E40"/>
    <w:rsid w:val="00877E46"/>
    <w:rsid w:val="00890853"/>
    <w:rsid w:val="00910B09"/>
    <w:rsid w:val="009D4B9C"/>
    <w:rsid w:val="00A147F5"/>
    <w:rsid w:val="00A97A45"/>
    <w:rsid w:val="00AA0172"/>
    <w:rsid w:val="00BE2415"/>
    <w:rsid w:val="00BF617F"/>
    <w:rsid w:val="00C36CF6"/>
    <w:rsid w:val="00CB4DD0"/>
    <w:rsid w:val="00CC32C1"/>
    <w:rsid w:val="00D17073"/>
    <w:rsid w:val="00D8179E"/>
    <w:rsid w:val="00DB60EE"/>
    <w:rsid w:val="00DF541E"/>
    <w:rsid w:val="00E401A0"/>
    <w:rsid w:val="00F1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1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A2"/>
  </w:style>
  <w:style w:type="paragraph" w:styleId="Footer">
    <w:name w:val="footer"/>
    <w:basedOn w:val="Normal"/>
    <w:link w:val="FooterChar"/>
    <w:uiPriority w:val="99"/>
    <w:unhideWhenUsed/>
    <w:rsid w:val="006C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A2"/>
  </w:style>
  <w:style w:type="character" w:styleId="FollowedHyperlink">
    <w:name w:val="FollowedHyperlink"/>
    <w:basedOn w:val="DefaultParagraphFont"/>
    <w:uiPriority w:val="99"/>
    <w:semiHidden/>
    <w:unhideWhenUsed/>
    <w:rsid w:val="00CC32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1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A2"/>
  </w:style>
  <w:style w:type="paragraph" w:styleId="Footer">
    <w:name w:val="footer"/>
    <w:basedOn w:val="Normal"/>
    <w:link w:val="FooterChar"/>
    <w:uiPriority w:val="99"/>
    <w:unhideWhenUsed/>
    <w:rsid w:val="006C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A2"/>
  </w:style>
  <w:style w:type="character" w:styleId="FollowedHyperlink">
    <w:name w:val="FollowedHyperlink"/>
    <w:basedOn w:val="DefaultParagraphFont"/>
    <w:uiPriority w:val="99"/>
    <w:semiHidden/>
    <w:unhideWhenUsed/>
    <w:rsid w:val="00CC3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asnativeplantsociety.org/award_scholarship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sslandherit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Andrea Repinsky</cp:lastModifiedBy>
  <cp:revision>4</cp:revision>
  <cp:lastPrinted>2018-12-17T04:17:00Z</cp:lastPrinted>
  <dcterms:created xsi:type="dcterms:W3CDTF">2018-12-17T04:12:00Z</dcterms:created>
  <dcterms:modified xsi:type="dcterms:W3CDTF">2018-12-17T04:22:00Z</dcterms:modified>
</cp:coreProperties>
</file>